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58" w:rsidRPr="00911949" w:rsidRDefault="00932383">
      <w:pPr>
        <w:rPr>
          <w:u w:val="single"/>
        </w:rPr>
      </w:pPr>
      <w:bookmarkStart w:id="0" w:name="_GoBack"/>
      <w:r w:rsidRPr="00911949">
        <w:rPr>
          <w:u w:val="single"/>
        </w:rPr>
        <w:t xml:space="preserve">Abstract </w:t>
      </w:r>
      <w:r w:rsidR="00BF6666" w:rsidRPr="00911949">
        <w:rPr>
          <w:u w:val="single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F6666" w:rsidTr="00AA0574">
        <w:trPr>
          <w:trHeight w:val="6336"/>
        </w:trPr>
        <w:tc>
          <w:tcPr>
            <w:tcW w:w="8721" w:type="dxa"/>
          </w:tcPr>
          <w:bookmarkEnd w:id="0"/>
          <w:p w:rsidR="00932383" w:rsidRDefault="00AA0574" w:rsidP="00932383">
            <w:pPr>
              <w:ind w:left="850" w:right="8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D7D7A8" wp14:editId="567927CA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65850</wp:posOffset>
                      </wp:positionV>
                      <wp:extent cx="617220" cy="260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574" w:rsidRDefault="00AA0574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7pt;margin-top:5.2pt;width:48.6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pCgIAAPM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" filled="f" stroked="f">
                      <v:textbox>
                        <w:txbxContent>
                          <w:p w:rsidR="00AA0574" w:rsidRDefault="00AA0574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AF7FE" wp14:editId="5DC8B46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</wp:posOffset>
                      </wp:positionV>
                      <wp:extent cx="0" cy="419100"/>
                      <wp:effectExtent l="76200" t="3810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0pt;margin-top:.3pt;width:0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932383" w:rsidRDefault="00932383" w:rsidP="00932383">
            <w:pPr>
              <w:ind w:left="850" w:right="850"/>
              <w:jc w:val="both"/>
            </w:pPr>
          </w:p>
          <w:p w:rsidR="00932383" w:rsidRDefault="00932383" w:rsidP="00932383">
            <w:pPr>
              <w:ind w:left="850" w:right="850"/>
              <w:jc w:val="both"/>
            </w:pPr>
          </w:p>
          <w:p w:rsidR="00BF6666" w:rsidRPr="00932383" w:rsidRDefault="00BF6666" w:rsidP="00932383">
            <w:pPr>
              <w:spacing w:line="360" w:lineRule="auto"/>
              <w:ind w:left="850" w:right="850"/>
              <w:jc w:val="both"/>
              <w:rPr>
                <w:b/>
              </w:rPr>
            </w:pPr>
            <w:r w:rsidRPr="00932383">
              <w:rPr>
                <w:b/>
              </w:rPr>
              <w:t>Title of Poster</w:t>
            </w:r>
          </w:p>
          <w:p w:rsidR="00BF6666" w:rsidRDefault="00BF6666" w:rsidP="00932383">
            <w:pPr>
              <w:spacing w:line="360" w:lineRule="auto"/>
              <w:ind w:left="850" w:right="850"/>
              <w:jc w:val="both"/>
            </w:pPr>
            <w:r>
              <w:t>Authors’ Name (please underline the name of the presenting author)</w:t>
            </w:r>
          </w:p>
          <w:p w:rsidR="00BF6666" w:rsidRDefault="00BF6666" w:rsidP="00932383">
            <w:pPr>
              <w:spacing w:line="360" w:lineRule="auto"/>
              <w:ind w:left="850" w:right="850"/>
              <w:jc w:val="both"/>
            </w:pPr>
            <w:r>
              <w:t>Postal address(</w:t>
            </w:r>
            <w:proofErr w:type="spellStart"/>
            <w:r>
              <w:t>es</w:t>
            </w:r>
            <w:proofErr w:type="spellEnd"/>
            <w:r>
              <w:t>); E-mail address of the corresponding author</w:t>
            </w:r>
          </w:p>
          <w:p w:rsidR="00BF6666" w:rsidRDefault="00BF6666" w:rsidP="00932383">
            <w:pPr>
              <w:spacing w:line="360" w:lineRule="auto"/>
              <w:ind w:left="850" w:right="850"/>
              <w:jc w:val="both"/>
            </w:pPr>
          </w:p>
          <w:p w:rsidR="00BF6666" w:rsidRPr="00932383" w:rsidRDefault="00BF6666" w:rsidP="00932383">
            <w:pPr>
              <w:spacing w:line="360" w:lineRule="auto"/>
              <w:ind w:left="850" w:right="850"/>
              <w:jc w:val="both"/>
              <w:rPr>
                <w:b/>
              </w:rPr>
            </w:pPr>
            <w:r w:rsidRPr="00932383">
              <w:rPr>
                <w:b/>
              </w:rPr>
              <w:t>Abstract</w:t>
            </w:r>
          </w:p>
          <w:p w:rsidR="00BF6666" w:rsidRDefault="00BF6666" w:rsidP="00932383">
            <w:pPr>
              <w:spacing w:line="360" w:lineRule="auto"/>
              <w:ind w:left="850" w:right="850"/>
              <w:jc w:val="both"/>
            </w:pPr>
            <w:r>
              <w:t>All the text and diagrams should be laser-printed on a white A4 paper. Do not fold the abstract. Please use Times New Roman Font (font size =12, 1 line spacing) and set the margins to 3cm from each side of paper. Reference in test should be indicated by superscript Arabic numbers.</w:t>
            </w:r>
            <w:r w:rsidRPr="00BF6666">
              <w:rPr>
                <w:vertAlign w:val="superscript"/>
              </w:rPr>
              <w:t>1</w:t>
            </w:r>
            <w:proofErr w:type="gramStart"/>
            <w:r w:rsidRPr="00BF6666">
              <w:rPr>
                <w:vertAlign w:val="superscript"/>
              </w:rPr>
              <w:t>,2</w:t>
            </w:r>
            <w:proofErr w:type="gramEnd"/>
            <w:r>
              <w:t xml:space="preserve"> The reference format should follow the Chemical Abstracts Source Service Index terminology, followed by year, volume, page numbers.</w:t>
            </w:r>
          </w:p>
          <w:p w:rsidR="00BF6666" w:rsidRDefault="00BF6666" w:rsidP="00AA0574">
            <w:pPr>
              <w:spacing w:line="360" w:lineRule="auto"/>
              <w:ind w:right="850"/>
              <w:jc w:val="both"/>
            </w:pPr>
          </w:p>
          <w:p w:rsidR="00932383" w:rsidRDefault="006C59A4" w:rsidP="00932383">
            <w:pPr>
              <w:spacing w:line="360" w:lineRule="auto"/>
              <w:ind w:left="850" w:right="850"/>
              <w:jc w:val="both"/>
            </w:pPr>
            <w:r w:rsidRPr="006C5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09434" wp14:editId="4E125267">
                      <wp:simplePos x="0" y="0"/>
                      <wp:positionH relativeFrom="column">
                        <wp:posOffset>4936300</wp:posOffset>
                      </wp:positionH>
                      <wp:positionV relativeFrom="paragraph">
                        <wp:posOffset>172720</wp:posOffset>
                      </wp:positionV>
                      <wp:extent cx="617220" cy="260985"/>
                      <wp:effectExtent l="0" t="0" r="0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A4" w:rsidRDefault="006C59A4" w:rsidP="006C59A4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8.7pt;margin-top:13.6pt;width:48.6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" filled="f" stroked="f">
                      <v:textbox>
                        <w:txbxContent>
                          <w:p w:rsidR="006C59A4" w:rsidRDefault="006C59A4" w:rsidP="006C59A4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BD80D2" wp14:editId="3C03FB57">
                      <wp:simplePos x="0" y="0"/>
                      <wp:positionH relativeFrom="column">
                        <wp:posOffset>4917885</wp:posOffset>
                      </wp:positionH>
                      <wp:positionV relativeFrom="paragraph">
                        <wp:posOffset>92710</wp:posOffset>
                      </wp:positionV>
                      <wp:extent cx="485775" cy="0"/>
                      <wp:effectExtent l="38100" t="76200" r="2857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87.25pt;margin-top:7.3pt;width:38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AA0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E069A" wp14:editId="1DE0458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184785</wp:posOffset>
                      </wp:positionV>
                      <wp:extent cx="485775" cy="0"/>
                      <wp:effectExtent l="38100" t="76200" r="2857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2.25pt;margin-top:14.55pt;width:38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BF6666" w:rsidRDefault="006C59A4" w:rsidP="00932383">
            <w:pPr>
              <w:spacing w:line="360" w:lineRule="auto"/>
              <w:ind w:left="850" w:right="8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1A8E7" wp14:editId="3D097E69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-8890</wp:posOffset>
                      </wp:positionV>
                      <wp:extent cx="617220" cy="260985"/>
                      <wp:effectExtent l="0" t="0" r="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574" w:rsidRDefault="00AA0574" w:rsidP="00AA0574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3pt;margin-top:-.7pt;width:48.6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" filled="f" stroked="f">
                      <v:textbox>
                        <w:txbxContent>
                          <w:p w:rsidR="00AA0574" w:rsidRDefault="00AA0574" w:rsidP="00AA0574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666" w:rsidRDefault="00BF6666" w:rsidP="00AA0574">
            <w:pPr>
              <w:spacing w:line="360" w:lineRule="auto"/>
              <w:ind w:left="850" w:right="850"/>
              <w:jc w:val="center"/>
            </w:pPr>
            <w:r>
              <w:t>[Schemes, Formulae or Figures, if any]</w:t>
            </w:r>
          </w:p>
          <w:p w:rsidR="00932383" w:rsidRDefault="00932383" w:rsidP="00932383">
            <w:pPr>
              <w:spacing w:line="360" w:lineRule="auto"/>
              <w:ind w:left="850" w:right="850"/>
              <w:jc w:val="both"/>
            </w:pPr>
          </w:p>
          <w:p w:rsidR="00932383" w:rsidRDefault="00932383" w:rsidP="00932383">
            <w:pPr>
              <w:spacing w:line="360" w:lineRule="auto"/>
              <w:ind w:left="850" w:right="850"/>
              <w:jc w:val="both"/>
            </w:pPr>
          </w:p>
          <w:p w:rsidR="00AA0574" w:rsidRDefault="00AA0574" w:rsidP="00AA0574">
            <w:pPr>
              <w:spacing w:line="360" w:lineRule="auto"/>
              <w:ind w:right="850"/>
              <w:jc w:val="both"/>
            </w:pPr>
          </w:p>
          <w:p w:rsidR="00BF6666" w:rsidRDefault="00BF6666" w:rsidP="00AA0574">
            <w:pPr>
              <w:spacing w:line="360" w:lineRule="auto"/>
              <w:ind w:right="850"/>
              <w:jc w:val="both"/>
            </w:pPr>
          </w:p>
          <w:p w:rsidR="00BF6666" w:rsidRDefault="00BF6666" w:rsidP="00932383">
            <w:pPr>
              <w:spacing w:line="360" w:lineRule="auto"/>
              <w:ind w:left="850" w:right="850"/>
              <w:jc w:val="both"/>
            </w:pPr>
            <w:r>
              <w:t>References</w:t>
            </w:r>
          </w:p>
          <w:p w:rsidR="00BF6666" w:rsidRDefault="00BF6666" w:rsidP="009323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34" w:right="850" w:hanging="283"/>
              <w:jc w:val="both"/>
            </w:pPr>
            <w:r>
              <w:t xml:space="preserve">Surname, I.N.; Surname, I.T. </w:t>
            </w:r>
            <w:r w:rsidRPr="00BF6666">
              <w:rPr>
                <w:i/>
              </w:rPr>
              <w:t>Journal Name</w:t>
            </w:r>
            <w:r>
              <w:t>, 1994, 1, 1994-1999.</w:t>
            </w:r>
          </w:p>
          <w:p w:rsidR="00BF6666" w:rsidRDefault="00AA0574" w:rsidP="0093238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134" w:right="850" w:hanging="28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56795" wp14:editId="59D39F43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215900</wp:posOffset>
                      </wp:positionV>
                      <wp:extent cx="0" cy="419100"/>
                      <wp:effectExtent l="76200" t="3810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09.25pt;margin-top:17pt;width:0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F6666">
              <w:t>Surname, I.A.; Surname, L.S.</w:t>
            </w:r>
            <w:r w:rsidR="00BF6666" w:rsidRPr="00BF6666">
              <w:rPr>
                <w:i/>
              </w:rPr>
              <w:t xml:space="preserve"> Journal Name</w:t>
            </w:r>
            <w:r w:rsidR="00BF6666">
              <w:t>, 2005, 12, 2000-2005.</w:t>
            </w:r>
          </w:p>
          <w:p w:rsidR="00AA0574" w:rsidRDefault="006C59A4" w:rsidP="00AA0574">
            <w:pPr>
              <w:spacing w:line="360" w:lineRule="auto"/>
              <w:ind w:right="850"/>
              <w:jc w:val="both"/>
            </w:pPr>
            <w:r w:rsidRPr="006C5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EEE756" wp14:editId="0A2D93C7">
                      <wp:simplePos x="0" y="0"/>
                      <wp:positionH relativeFrom="column">
                        <wp:posOffset>2760535</wp:posOffset>
                      </wp:positionH>
                      <wp:positionV relativeFrom="paragraph">
                        <wp:posOffset>46355</wp:posOffset>
                      </wp:positionV>
                      <wp:extent cx="617220" cy="260985"/>
                      <wp:effectExtent l="0" t="0" r="0" b="571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9A4" w:rsidRDefault="006C59A4" w:rsidP="006C59A4">
                                  <w: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7.35pt;margin-top:3.65pt;width:48.6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4BDAIAAPg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" filled="f" stroked="f">
                      <v:textbox>
                        <w:txbxContent>
                          <w:p w:rsidR="006C59A4" w:rsidRDefault="006C59A4" w:rsidP="006C59A4">
                            <w: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2383" w:rsidRDefault="00932383" w:rsidP="00932383">
            <w:pPr>
              <w:spacing w:line="360" w:lineRule="auto"/>
              <w:ind w:right="850"/>
              <w:jc w:val="both"/>
            </w:pPr>
          </w:p>
        </w:tc>
      </w:tr>
    </w:tbl>
    <w:p w:rsidR="00BF6666" w:rsidRDefault="00BF6666"/>
    <w:sectPr w:rsidR="00BF66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0D7"/>
    <w:multiLevelType w:val="hybridMultilevel"/>
    <w:tmpl w:val="8482D00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2670CB"/>
    <w:multiLevelType w:val="hybridMultilevel"/>
    <w:tmpl w:val="931C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6"/>
    <w:rsid w:val="00232258"/>
    <w:rsid w:val="006C59A4"/>
    <w:rsid w:val="00911949"/>
    <w:rsid w:val="00932383"/>
    <w:rsid w:val="00AA0574"/>
    <w:rsid w:val="00B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2015-09-14T06:31:00Z</dcterms:created>
  <dcterms:modified xsi:type="dcterms:W3CDTF">2015-09-14T06:54:00Z</dcterms:modified>
</cp:coreProperties>
</file>